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DCA7C" w14:textId="77777777" w:rsidR="00AC7952" w:rsidRPr="002530BB" w:rsidRDefault="00845D34" w:rsidP="00D32C56">
      <w:pPr>
        <w:pStyle w:val="Heading1"/>
      </w:pPr>
      <w:r>
        <w:t>TotalControl</w:t>
      </w:r>
      <w:r w:rsidR="001F0661">
        <w:t xml:space="preserve"> Release Notes</w:t>
      </w:r>
    </w:p>
    <w:p w14:paraId="2D7DC2E0" w14:textId="77777777" w:rsidR="00AC7952" w:rsidRDefault="00AC7952" w:rsidP="00AC7952">
      <w:pPr>
        <w:jc w:val="center"/>
        <w:rPr>
          <w:b/>
          <w:sz w:val="28"/>
          <w:szCs w:val="28"/>
        </w:rPr>
      </w:pPr>
      <w:r w:rsidRPr="002530BB">
        <w:rPr>
          <w:b/>
          <w:sz w:val="28"/>
          <w:szCs w:val="28"/>
        </w:rPr>
        <w:t>Updates</w:t>
      </w:r>
      <w:r>
        <w:rPr>
          <w:b/>
          <w:sz w:val="28"/>
          <w:szCs w:val="28"/>
        </w:rPr>
        <w:t xml:space="preserve"> of Feature Requests</w:t>
      </w:r>
      <w:r w:rsidRPr="002530BB">
        <w:rPr>
          <w:b/>
          <w:sz w:val="28"/>
          <w:szCs w:val="28"/>
        </w:rPr>
        <w:t xml:space="preserve"> and </w:t>
      </w:r>
      <w:r>
        <w:rPr>
          <w:b/>
          <w:sz w:val="28"/>
          <w:szCs w:val="28"/>
        </w:rPr>
        <w:t xml:space="preserve">Bug </w:t>
      </w:r>
      <w:r w:rsidRPr="002530BB">
        <w:rPr>
          <w:b/>
          <w:sz w:val="28"/>
          <w:szCs w:val="28"/>
        </w:rPr>
        <w:t>Fixes</w:t>
      </w:r>
    </w:p>
    <w:p w14:paraId="4CA9DE52" w14:textId="77777777" w:rsidR="00AC7952" w:rsidRDefault="00AC7952" w:rsidP="00AC7952">
      <w:pPr>
        <w:jc w:val="center"/>
        <w:rPr>
          <w:b/>
          <w:sz w:val="28"/>
          <w:szCs w:val="28"/>
        </w:rPr>
      </w:pPr>
    </w:p>
    <w:p w14:paraId="2BC2CC8D" w14:textId="77777777" w:rsidR="00AC7952" w:rsidRDefault="00AC7952" w:rsidP="00AC7952">
      <w:pPr>
        <w:jc w:val="center"/>
        <w:rPr>
          <w:b/>
          <w:sz w:val="28"/>
          <w:szCs w:val="28"/>
        </w:rPr>
      </w:pPr>
    </w:p>
    <w:p w14:paraId="6B2E121D" w14:textId="68AB9349" w:rsidR="00AC7952" w:rsidRDefault="00AC7952" w:rsidP="00AC795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/>
        </w:rPr>
      </w:pPr>
      <w:r w:rsidRPr="002530BB">
        <w:rPr>
          <w:b/>
        </w:rPr>
        <w:t xml:space="preserve">Version: </w:t>
      </w:r>
      <w:r w:rsidR="00845D34">
        <w:rPr>
          <w:b/>
        </w:rPr>
        <w:t>4</w:t>
      </w:r>
      <w:r w:rsidRPr="002530BB">
        <w:rPr>
          <w:b/>
        </w:rPr>
        <w:t>.</w:t>
      </w:r>
      <w:r w:rsidR="00A35C85">
        <w:rPr>
          <w:b/>
        </w:rPr>
        <w:t>5</w:t>
      </w:r>
      <w:r w:rsidR="00FB1694">
        <w:rPr>
          <w:b/>
        </w:rPr>
        <w:t>.</w:t>
      </w:r>
      <w:r w:rsidR="000E7C63">
        <w:rPr>
          <w:b/>
        </w:rPr>
        <w:t>2</w:t>
      </w:r>
      <w:r w:rsidR="002F4717">
        <w:rPr>
          <w:b/>
        </w:rPr>
        <w:t>.</w:t>
      </w:r>
      <w:r w:rsidR="003D1799">
        <w:rPr>
          <w:b/>
        </w:rPr>
        <w:t>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Key: DT # = KMC DevTrack #</w:t>
      </w:r>
    </w:p>
    <w:p w14:paraId="6179DB05" w14:textId="77777777" w:rsidR="00163254" w:rsidRDefault="00163254" w:rsidP="00AC7952">
      <w:pPr>
        <w:rPr>
          <w:b/>
        </w:rPr>
      </w:pPr>
    </w:p>
    <w:p w14:paraId="1AD42BA8" w14:textId="77777777" w:rsidR="00AC7952" w:rsidRPr="002530BB" w:rsidRDefault="00AC7952" w:rsidP="00AC7952">
      <w:pPr>
        <w:numPr>
          <w:ilvl w:val="1"/>
          <w:numId w:val="1"/>
        </w:numPr>
        <w:tabs>
          <w:tab w:val="clear" w:pos="1440"/>
          <w:tab w:val="num" w:pos="540"/>
        </w:tabs>
        <w:ind w:left="540"/>
        <w:rPr>
          <w:b/>
        </w:rPr>
      </w:pPr>
      <w:r>
        <w:rPr>
          <w:b/>
        </w:rPr>
        <w:t>New Feature Request/Functionality List</w:t>
      </w: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1077"/>
        <w:gridCol w:w="5118"/>
        <w:gridCol w:w="1348"/>
        <w:gridCol w:w="1219"/>
      </w:tblGrid>
      <w:tr w:rsidR="00792364" w14:paraId="66199DD5" w14:textId="77777777" w:rsidTr="00792364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8187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Item #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0C68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DT #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CEFF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Feature Description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BE9E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Release Version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6CCC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Initials</w:t>
            </w:r>
          </w:p>
        </w:tc>
      </w:tr>
      <w:tr w:rsidR="00FC193E" w14:paraId="6B40D778" w14:textId="77777777" w:rsidTr="00792364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57E" w14:textId="77777777" w:rsidR="00FC193E" w:rsidRDefault="00FC193E" w:rsidP="00457C81">
            <w:pPr>
              <w:numPr>
                <w:ilvl w:val="0"/>
                <w:numId w:val="9"/>
              </w:num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FC92" w14:textId="1E91A054" w:rsidR="00FC193E" w:rsidRDefault="00FC193E" w:rsidP="00CB71E2">
            <w:pPr>
              <w:rPr>
                <w:color w:val="1F497D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5929" w14:textId="0CDDF54D" w:rsidR="00FC193E" w:rsidRPr="00931EBB" w:rsidRDefault="00727DF0" w:rsidP="008C7549">
            <w:r>
              <w:t>Added ability to trend proprietary property IDs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57DA" w14:textId="7E07CA99" w:rsidR="00FC193E" w:rsidRDefault="00727DF0" w:rsidP="00CB71E2">
            <w:r>
              <w:t>4.5.2.8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3DDB" w14:textId="34E817BD" w:rsidR="00FC193E" w:rsidRDefault="00727DF0" w:rsidP="00CB71E2">
            <w:r>
              <w:t>PL</w:t>
            </w:r>
          </w:p>
        </w:tc>
      </w:tr>
      <w:tr w:rsidR="00194267" w14:paraId="0786CB26" w14:textId="77777777" w:rsidTr="00792364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B575" w14:textId="77777777" w:rsidR="00194267" w:rsidRDefault="00194267" w:rsidP="00457C81">
            <w:pPr>
              <w:numPr>
                <w:ilvl w:val="0"/>
                <w:numId w:val="9"/>
              </w:num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29CA" w14:textId="77777777" w:rsidR="00194267" w:rsidRDefault="00194267" w:rsidP="00CB71E2">
            <w:pPr>
              <w:rPr>
                <w:color w:val="1F497D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ED84" w14:textId="20389540" w:rsidR="00194267" w:rsidRDefault="00194267" w:rsidP="008C7549">
            <w:r>
              <w:t>Added ability to update aspx files to the patcher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D791" w14:textId="02A6BA97" w:rsidR="00194267" w:rsidRDefault="00194267" w:rsidP="00CB71E2">
            <w:r>
              <w:t>4.5.0.15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9DD5" w14:textId="26482C13" w:rsidR="00194267" w:rsidRDefault="00194267" w:rsidP="00CB71E2">
            <w:r>
              <w:t>PL</w:t>
            </w:r>
          </w:p>
        </w:tc>
      </w:tr>
    </w:tbl>
    <w:p w14:paraId="0ED3536F" w14:textId="77777777" w:rsidR="00792364" w:rsidRDefault="00792364" w:rsidP="00792364">
      <w:pPr>
        <w:jc w:val="center"/>
      </w:pPr>
    </w:p>
    <w:p w14:paraId="5C3481AB" w14:textId="77777777" w:rsidR="00792364" w:rsidRDefault="00792364" w:rsidP="00792364">
      <w:pPr>
        <w:numPr>
          <w:ilvl w:val="1"/>
          <w:numId w:val="37"/>
        </w:numPr>
        <w:tabs>
          <w:tab w:val="num" w:pos="540"/>
        </w:tabs>
        <w:ind w:left="540"/>
        <w:rPr>
          <w:b/>
        </w:rPr>
      </w:pPr>
      <w:r>
        <w:rPr>
          <w:b/>
        </w:rPr>
        <w:t>Bug Fix List</w:t>
      </w: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1205"/>
        <w:gridCol w:w="4944"/>
        <w:gridCol w:w="1056"/>
        <w:gridCol w:w="1389"/>
      </w:tblGrid>
      <w:tr w:rsidR="00792364" w14:paraId="451F9261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6DBD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Item #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C5BA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DT #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30C8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Bug Description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5C0B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Release Version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07B6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Initials</w:t>
            </w:r>
          </w:p>
        </w:tc>
      </w:tr>
      <w:tr w:rsidR="00457C81" w14:paraId="01849783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7518" w14:textId="77777777" w:rsidR="00457C81" w:rsidRDefault="00457C81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FC1A" w14:textId="5BD89196" w:rsidR="00457C81" w:rsidRDefault="00C450CA" w:rsidP="00457C81">
            <w:r>
              <w:t>9745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7E1" w14:textId="471E5392" w:rsidR="00457C81" w:rsidRPr="009C5FB1" w:rsidRDefault="00C450CA" w:rsidP="00820966">
            <w:r w:rsidRPr="00C450CA">
              <w:t>KMD devices read "The requested object was not found" in web portal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2B0" w14:textId="77AAC3BC" w:rsidR="00457C81" w:rsidRDefault="00C450CA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6C82" w14:textId="177F3015" w:rsidR="00457C81" w:rsidRDefault="00C450CA">
            <w:r>
              <w:t>KS</w:t>
            </w:r>
          </w:p>
        </w:tc>
      </w:tr>
      <w:tr w:rsidR="00A35C85" w14:paraId="26F13252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7A1B" w14:textId="77777777" w:rsidR="00A35C85" w:rsidRDefault="00A35C8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68BA" w14:textId="267C18FD" w:rsidR="00A35C85" w:rsidRDefault="0014787F" w:rsidP="00457C81">
            <w:r>
              <w:t>9736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786A" w14:textId="57656C32" w:rsidR="00A35C85" w:rsidRPr="00A35C85" w:rsidRDefault="0014787F" w:rsidP="00820966">
            <w:r w:rsidRPr="0014787F">
              <w:t>Trend Manager with a lot of trends (1200+) and trend groups will break if you right-click and refresh the tree controls multiple times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7A56" w14:textId="62222CBE" w:rsidR="00A35C85" w:rsidRDefault="0014787F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0A6F" w14:textId="382E74A1" w:rsidR="00A35C85" w:rsidRDefault="0014787F">
            <w:r>
              <w:t>PL</w:t>
            </w:r>
          </w:p>
        </w:tc>
      </w:tr>
      <w:tr w:rsidR="00A35C85" w14:paraId="67694761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FDF4" w14:textId="77777777" w:rsidR="00A35C85" w:rsidRDefault="00A35C8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3F06" w14:textId="0687253B" w:rsidR="00A35C85" w:rsidRDefault="00854633" w:rsidP="00457C81">
            <w:r>
              <w:t>9751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AAAA" w14:textId="166F8549" w:rsidR="00A35C85" w:rsidRPr="00A35C85" w:rsidRDefault="00854633" w:rsidP="00820966">
            <w:r>
              <w:rPr>
                <w:color w:val="000000"/>
              </w:rPr>
              <w:t>Loop Object in Block Editor not showing all properties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FB4D" w14:textId="3DB360BE" w:rsidR="00A35C85" w:rsidRDefault="00854633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6DA6" w14:textId="1D1B628D" w:rsidR="00A35C85" w:rsidRDefault="00854633">
            <w:r>
              <w:t>KS</w:t>
            </w:r>
          </w:p>
        </w:tc>
      </w:tr>
      <w:tr w:rsidR="00D41DC9" w14:paraId="3B5A3F98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BC18" w14:textId="77777777" w:rsidR="00D41DC9" w:rsidRDefault="00D41DC9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9427" w14:textId="070FFE56" w:rsidR="00D41DC9" w:rsidRDefault="00A26345" w:rsidP="00457C81">
            <w:r>
              <w:t>9758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4ED2" w14:textId="665F0723" w:rsidR="00D41DC9" w:rsidRPr="00A35C85" w:rsidRDefault="00A26345" w:rsidP="00820966">
            <w:r w:rsidRPr="00A26345">
              <w:t>Binding to non-existent device will break updates of remaining points on a graphic page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A009" w14:textId="0AB98630" w:rsidR="00D41DC9" w:rsidRDefault="00A26345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59A1" w14:textId="4127E035" w:rsidR="00D41DC9" w:rsidRDefault="00A26345">
            <w:r>
              <w:t>PL</w:t>
            </w:r>
          </w:p>
        </w:tc>
      </w:tr>
      <w:tr w:rsidR="000609F2" w14:paraId="552A4AF0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E3F6" w14:textId="77777777" w:rsidR="000609F2" w:rsidRDefault="000609F2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46EF" w14:textId="77777777" w:rsidR="000609F2" w:rsidRDefault="000609F2" w:rsidP="00457C81"/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0E52" w14:textId="4FBC27AD" w:rsidR="000609F2" w:rsidRPr="00A26345" w:rsidRDefault="000609F2" w:rsidP="00820966">
            <w:r>
              <w:t>Corrected help files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5546" w14:textId="7516B0A5" w:rsidR="000609F2" w:rsidRDefault="000609F2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5771" w14:textId="10B2D8BA" w:rsidR="000609F2" w:rsidRDefault="000609F2">
            <w:r>
              <w:t>PL</w:t>
            </w:r>
          </w:p>
        </w:tc>
      </w:tr>
      <w:tr w:rsidR="002821A5" w14:paraId="24D9AEED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2CA5" w14:textId="77777777" w:rsidR="002821A5" w:rsidRDefault="002821A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72EF" w14:textId="28EC171B" w:rsidR="002821A5" w:rsidRDefault="002821A5" w:rsidP="00457C81">
            <w:r>
              <w:t>9770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F20" w14:textId="1C3FE3E8" w:rsidR="002821A5" w:rsidRDefault="002821A5" w:rsidP="00820966">
            <w:r w:rsidRPr="002821A5">
              <w:t>License Service not working when server time is negative UTC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E763" w14:textId="39C49E9A" w:rsidR="002821A5" w:rsidRDefault="002821A5" w:rsidP="002F4717">
            <w:r>
              <w:t>4.5.2.7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939C" w14:textId="136D5997" w:rsidR="002821A5" w:rsidRDefault="002821A5">
            <w:r>
              <w:t>KS</w:t>
            </w:r>
          </w:p>
        </w:tc>
      </w:tr>
      <w:tr w:rsidR="001751B7" w14:paraId="664C77A4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08F9" w14:textId="77777777" w:rsidR="001751B7" w:rsidRDefault="001751B7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3642" w14:textId="77777777" w:rsidR="001751B7" w:rsidRDefault="001751B7" w:rsidP="00457C81"/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8135" w14:textId="4FE000E5" w:rsidR="001751B7" w:rsidRPr="002821A5" w:rsidRDefault="001751B7" w:rsidP="00820966">
            <w:r>
              <w:t xml:space="preserve">Added handling for Tier 2 KMD </w:t>
            </w:r>
            <w:r w:rsidR="00F40047">
              <w:t>backups</w:t>
            </w:r>
            <w:r>
              <w:t xml:space="preserve"> when the connected device is not a time keep</w:t>
            </w:r>
            <w:r w:rsidR="00F40047">
              <w:t>e</w:t>
            </w:r>
            <w:r>
              <w:t>r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9238" w14:textId="187B9D44" w:rsidR="001751B7" w:rsidRDefault="001751B7" w:rsidP="002F4717">
            <w:r>
              <w:t>4.5.2.8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1828" w14:textId="17BDC658" w:rsidR="001751B7" w:rsidRDefault="001751B7">
            <w:r>
              <w:t>KS</w:t>
            </w:r>
          </w:p>
        </w:tc>
      </w:tr>
      <w:tr w:rsidR="002E220D" w14:paraId="0F43B3AD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6812" w14:textId="77777777" w:rsidR="002E220D" w:rsidRDefault="002E220D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6251" w14:textId="4F165290" w:rsidR="002E220D" w:rsidRDefault="002E220D" w:rsidP="00457C81">
            <w:r>
              <w:t>9748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86DB" w14:textId="4DE8173A" w:rsidR="002E220D" w:rsidRDefault="002E220D" w:rsidP="00820966">
            <w:r w:rsidRPr="002E220D">
              <w:t>Unable to edit Controlled Variable Reference (Input) on BAC-5831 with R2.0.0.0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9B2" w14:textId="36CBCFB4" w:rsidR="002E220D" w:rsidRDefault="002E220D" w:rsidP="002F4717">
            <w:r>
              <w:t>4.5.2.8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EF36" w14:textId="52448542" w:rsidR="002E220D" w:rsidRDefault="002E220D">
            <w:r>
              <w:t>PL</w:t>
            </w:r>
          </w:p>
        </w:tc>
      </w:tr>
      <w:tr w:rsidR="00D41DC9" w14:paraId="42A9C8E5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3AF1" w14:textId="77777777" w:rsidR="00D41DC9" w:rsidRDefault="00D41DC9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21AB" w14:textId="26D466F4" w:rsidR="00D41DC9" w:rsidRDefault="00167F0D" w:rsidP="00457C81">
            <w:r>
              <w:t>9747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691A" w14:textId="0616DA43" w:rsidR="00D41DC9" w:rsidRPr="00167F0D" w:rsidRDefault="00167F0D" w:rsidP="00820966">
            <w:r w:rsidRPr="00167F0D">
              <w:rPr>
                <w:sz w:val="22"/>
                <w:szCs w:val="22"/>
                <w:lang w:val="en"/>
              </w:rPr>
              <w:t>Trend Viewer unresponsive and web server logs “Post size exceeded allowed limits”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C4F6" w14:textId="5323BDB4" w:rsidR="00D41DC9" w:rsidRDefault="00167F0D" w:rsidP="002F4717">
            <w:r>
              <w:t>4.5.2.9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0C3F" w14:textId="0D07C5AA" w:rsidR="00D41DC9" w:rsidRDefault="00167F0D">
            <w:r>
              <w:t>SS</w:t>
            </w:r>
          </w:p>
        </w:tc>
      </w:tr>
      <w:tr w:rsidR="00167F0D" w14:paraId="778B903E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53E4" w14:textId="77777777" w:rsidR="00167F0D" w:rsidRDefault="00167F0D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0B9A" w14:textId="2C5470D6" w:rsidR="00167F0D" w:rsidRDefault="00167F0D" w:rsidP="00457C81">
            <w:r>
              <w:t>9793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C824" w14:textId="4029843F" w:rsidR="00167F0D" w:rsidRPr="00167F0D" w:rsidRDefault="00167F0D" w:rsidP="00820966">
            <w:pPr>
              <w:rPr>
                <w:sz w:val="22"/>
                <w:szCs w:val="22"/>
                <w:lang w:val="en"/>
              </w:rPr>
            </w:pPr>
            <w:r w:rsidRPr="00147F4C">
              <w:t>Export to CSV button on the Web Trend Viewer page does not work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BEF" w14:textId="1FCF5FE4" w:rsidR="00167F0D" w:rsidRDefault="00167F0D" w:rsidP="002F4717">
            <w:r>
              <w:t>4.5.2.9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973B" w14:textId="649498AB" w:rsidR="00167F0D" w:rsidRDefault="00167F0D">
            <w:r>
              <w:t>SS</w:t>
            </w:r>
          </w:p>
        </w:tc>
      </w:tr>
      <w:tr w:rsidR="00DA39BA" w14:paraId="01232929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4CFC" w14:textId="77777777" w:rsidR="00DA39BA" w:rsidRDefault="00DA39BA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2501" w14:textId="51F706E4" w:rsidR="00DA39BA" w:rsidRDefault="00DA39BA" w:rsidP="00457C81">
            <w:r>
              <w:t>9813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7FD1" w14:textId="0630796C" w:rsidR="00DA39BA" w:rsidRPr="00147F4C" w:rsidRDefault="00DA39BA" w:rsidP="00820966">
            <w:r w:rsidRPr="00DA39BA">
              <w:t>When selecting a category in Web Trend viewer the first group under the category is shown in the trend viewer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3057" w14:textId="4D640F69" w:rsidR="00DA39BA" w:rsidRDefault="00DA39BA" w:rsidP="002F4717">
            <w:r>
              <w:t>4.5.2.9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7B62" w14:textId="0716148F" w:rsidR="00DA39BA" w:rsidRDefault="00DA39BA">
            <w:r>
              <w:t>SS</w:t>
            </w:r>
          </w:p>
        </w:tc>
      </w:tr>
    </w:tbl>
    <w:p w14:paraId="492D9A49" w14:textId="77777777" w:rsidR="00217122" w:rsidRPr="00AC7952" w:rsidRDefault="00217122" w:rsidP="00D26801"/>
    <w:sectPr w:rsidR="00217122" w:rsidRPr="00AC7952" w:rsidSect="002D6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52CB"/>
    <w:multiLevelType w:val="hybridMultilevel"/>
    <w:tmpl w:val="CF9C37F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446FF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04F82"/>
    <w:multiLevelType w:val="hybridMultilevel"/>
    <w:tmpl w:val="2E34E868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B075B2"/>
    <w:multiLevelType w:val="hybridMultilevel"/>
    <w:tmpl w:val="DB562BE2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1E361B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34E78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1B4E84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B07133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0112C"/>
    <w:multiLevelType w:val="hybridMultilevel"/>
    <w:tmpl w:val="12EAF2E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8A746C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752525"/>
    <w:multiLevelType w:val="hybridMultilevel"/>
    <w:tmpl w:val="7F123A28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D7426C"/>
    <w:multiLevelType w:val="multilevel"/>
    <w:tmpl w:val="5F02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9A6158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D157B"/>
    <w:multiLevelType w:val="hybridMultilevel"/>
    <w:tmpl w:val="5F024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007E71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B46A88"/>
    <w:multiLevelType w:val="hybridMultilevel"/>
    <w:tmpl w:val="8308373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548BA"/>
    <w:multiLevelType w:val="hybridMultilevel"/>
    <w:tmpl w:val="12EAF2E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10EE2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361CF6"/>
    <w:multiLevelType w:val="multilevel"/>
    <w:tmpl w:val="2FCC223C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1D1E68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417F55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6D2185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2645BC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021882"/>
    <w:multiLevelType w:val="hybridMultilevel"/>
    <w:tmpl w:val="B5B8D536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4A395C"/>
    <w:multiLevelType w:val="hybridMultilevel"/>
    <w:tmpl w:val="6E181AF6"/>
    <w:lvl w:ilvl="0" w:tplc="ADF41A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E0266"/>
    <w:multiLevelType w:val="hybridMultilevel"/>
    <w:tmpl w:val="428EBA66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0C02C7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A267F1"/>
    <w:multiLevelType w:val="multilevel"/>
    <w:tmpl w:val="BB2A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24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3F3CB0"/>
    <w:multiLevelType w:val="hybridMultilevel"/>
    <w:tmpl w:val="E4644C5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9A7DAC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2B48BC"/>
    <w:multiLevelType w:val="hybridMultilevel"/>
    <w:tmpl w:val="67885188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66761A"/>
    <w:multiLevelType w:val="hybridMultilevel"/>
    <w:tmpl w:val="423C660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BC412B"/>
    <w:multiLevelType w:val="hybridMultilevel"/>
    <w:tmpl w:val="0BB8EDC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3D5E68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420656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770A83"/>
    <w:multiLevelType w:val="hybridMultilevel"/>
    <w:tmpl w:val="12EAF2E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942084"/>
    <w:multiLevelType w:val="hybridMultilevel"/>
    <w:tmpl w:val="CF5CAE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A71C08"/>
    <w:multiLevelType w:val="hybridMultilevel"/>
    <w:tmpl w:val="2FCC223C"/>
    <w:lvl w:ilvl="0" w:tplc="212C146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B346EC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DD6BD1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61171"/>
    <w:multiLevelType w:val="hybridMultilevel"/>
    <w:tmpl w:val="E292BD9E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52D02"/>
    <w:multiLevelType w:val="hybridMultilevel"/>
    <w:tmpl w:val="478C17C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EE1EE6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41391B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3"/>
  </w:num>
  <w:num w:numId="3">
    <w:abstractNumId w:val="11"/>
  </w:num>
  <w:num w:numId="4">
    <w:abstractNumId w:val="37"/>
  </w:num>
  <w:num w:numId="5">
    <w:abstractNumId w:val="18"/>
  </w:num>
  <w:num w:numId="6">
    <w:abstractNumId w:val="30"/>
  </w:num>
  <w:num w:numId="7">
    <w:abstractNumId w:val="27"/>
  </w:num>
  <w:num w:numId="8">
    <w:abstractNumId w:val="25"/>
  </w:num>
  <w:num w:numId="9">
    <w:abstractNumId w:val="30"/>
  </w:num>
  <w:num w:numId="10">
    <w:abstractNumId w:val="28"/>
  </w:num>
  <w:num w:numId="11">
    <w:abstractNumId w:val="10"/>
  </w:num>
  <w:num w:numId="12">
    <w:abstractNumId w:val="23"/>
  </w:num>
  <w:num w:numId="13">
    <w:abstractNumId w:val="32"/>
  </w:num>
  <w:num w:numId="14">
    <w:abstractNumId w:val="35"/>
  </w:num>
  <w:num w:numId="15">
    <w:abstractNumId w:val="16"/>
  </w:num>
  <w:num w:numId="16">
    <w:abstractNumId w:val="8"/>
  </w:num>
  <w:num w:numId="17">
    <w:abstractNumId w:val="0"/>
  </w:num>
  <w:num w:numId="18">
    <w:abstractNumId w:val="40"/>
  </w:num>
  <w:num w:numId="19">
    <w:abstractNumId w:val="39"/>
  </w:num>
  <w:num w:numId="20">
    <w:abstractNumId w:val="21"/>
  </w:num>
  <w:num w:numId="21">
    <w:abstractNumId w:val="17"/>
  </w:num>
  <w:num w:numId="22">
    <w:abstractNumId w:val="20"/>
  </w:num>
  <w:num w:numId="23">
    <w:abstractNumId w:val="19"/>
  </w:num>
  <w:num w:numId="24">
    <w:abstractNumId w:val="29"/>
  </w:num>
  <w:num w:numId="25">
    <w:abstractNumId w:val="4"/>
  </w:num>
  <w:num w:numId="26">
    <w:abstractNumId w:val="12"/>
  </w:num>
  <w:num w:numId="27">
    <w:abstractNumId w:val="26"/>
  </w:num>
  <w:num w:numId="28">
    <w:abstractNumId w:val="34"/>
  </w:num>
  <w:num w:numId="29">
    <w:abstractNumId w:val="22"/>
  </w:num>
  <w:num w:numId="30">
    <w:abstractNumId w:val="5"/>
  </w:num>
  <w:num w:numId="31">
    <w:abstractNumId w:val="33"/>
  </w:num>
  <w:num w:numId="32">
    <w:abstractNumId w:val="9"/>
  </w:num>
  <w:num w:numId="33">
    <w:abstractNumId w:val="14"/>
  </w:num>
  <w:num w:numId="34">
    <w:abstractNumId w:val="7"/>
  </w:num>
  <w:num w:numId="35">
    <w:abstractNumId w:val="1"/>
  </w:num>
  <w:num w:numId="36">
    <w:abstractNumId w:val="42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43"/>
  </w:num>
  <w:num w:numId="40">
    <w:abstractNumId w:val="38"/>
  </w:num>
  <w:num w:numId="41">
    <w:abstractNumId w:val="6"/>
  </w:num>
  <w:num w:numId="42">
    <w:abstractNumId w:val="3"/>
  </w:num>
  <w:num w:numId="43">
    <w:abstractNumId w:val="15"/>
  </w:num>
  <w:num w:numId="44">
    <w:abstractNumId w:val="31"/>
  </w:num>
  <w:num w:numId="45">
    <w:abstractNumId w:val="2"/>
  </w:num>
  <w:num w:numId="46">
    <w:abstractNumId w:val="41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0BB"/>
    <w:rsid w:val="00001B8C"/>
    <w:rsid w:val="000026C2"/>
    <w:rsid w:val="0000365A"/>
    <w:rsid w:val="00004487"/>
    <w:rsid w:val="00005301"/>
    <w:rsid w:val="00005C04"/>
    <w:rsid w:val="00006650"/>
    <w:rsid w:val="00010EA1"/>
    <w:rsid w:val="00010ED6"/>
    <w:rsid w:val="0001189B"/>
    <w:rsid w:val="00011EA8"/>
    <w:rsid w:val="000148AD"/>
    <w:rsid w:val="00020AA6"/>
    <w:rsid w:val="00020FBE"/>
    <w:rsid w:val="00021F99"/>
    <w:rsid w:val="00025043"/>
    <w:rsid w:val="00035042"/>
    <w:rsid w:val="0004729D"/>
    <w:rsid w:val="00050C89"/>
    <w:rsid w:val="00055D52"/>
    <w:rsid w:val="00057CA3"/>
    <w:rsid w:val="0006092E"/>
    <w:rsid w:val="000609F2"/>
    <w:rsid w:val="000616E7"/>
    <w:rsid w:val="00063091"/>
    <w:rsid w:val="00065609"/>
    <w:rsid w:val="0007083A"/>
    <w:rsid w:val="00071F96"/>
    <w:rsid w:val="00072A29"/>
    <w:rsid w:val="000737EF"/>
    <w:rsid w:val="00073CE0"/>
    <w:rsid w:val="000747B5"/>
    <w:rsid w:val="00075245"/>
    <w:rsid w:val="00075B8F"/>
    <w:rsid w:val="00080948"/>
    <w:rsid w:val="00092DA4"/>
    <w:rsid w:val="00094A37"/>
    <w:rsid w:val="00095BBB"/>
    <w:rsid w:val="000A7490"/>
    <w:rsid w:val="000B2607"/>
    <w:rsid w:val="000B2D7D"/>
    <w:rsid w:val="000B5AB0"/>
    <w:rsid w:val="000B6EA9"/>
    <w:rsid w:val="000C0D66"/>
    <w:rsid w:val="000C27A5"/>
    <w:rsid w:val="000C5393"/>
    <w:rsid w:val="000C5BDA"/>
    <w:rsid w:val="000D2550"/>
    <w:rsid w:val="000D30F9"/>
    <w:rsid w:val="000D5054"/>
    <w:rsid w:val="000D54A6"/>
    <w:rsid w:val="000E0DBD"/>
    <w:rsid w:val="000E0F06"/>
    <w:rsid w:val="000E1603"/>
    <w:rsid w:val="000E5311"/>
    <w:rsid w:val="000E5ED8"/>
    <w:rsid w:val="000E7C63"/>
    <w:rsid w:val="000F1877"/>
    <w:rsid w:val="000F2BF0"/>
    <w:rsid w:val="00100A1E"/>
    <w:rsid w:val="00111828"/>
    <w:rsid w:val="0011397F"/>
    <w:rsid w:val="00116E14"/>
    <w:rsid w:val="00116FBB"/>
    <w:rsid w:val="00117825"/>
    <w:rsid w:val="001222F8"/>
    <w:rsid w:val="00132994"/>
    <w:rsid w:val="00132F36"/>
    <w:rsid w:val="00136174"/>
    <w:rsid w:val="0014117A"/>
    <w:rsid w:val="00142582"/>
    <w:rsid w:val="00142C42"/>
    <w:rsid w:val="0014455A"/>
    <w:rsid w:val="00145C1E"/>
    <w:rsid w:val="0014787F"/>
    <w:rsid w:val="00147F4C"/>
    <w:rsid w:val="00150776"/>
    <w:rsid w:val="00150FE7"/>
    <w:rsid w:val="0015113E"/>
    <w:rsid w:val="00152B52"/>
    <w:rsid w:val="001530EE"/>
    <w:rsid w:val="001535D7"/>
    <w:rsid w:val="0015516F"/>
    <w:rsid w:val="0015593B"/>
    <w:rsid w:val="0016000C"/>
    <w:rsid w:val="00163254"/>
    <w:rsid w:val="00167F0D"/>
    <w:rsid w:val="00171D9D"/>
    <w:rsid w:val="001741E2"/>
    <w:rsid w:val="001751B7"/>
    <w:rsid w:val="00180EAD"/>
    <w:rsid w:val="00181C26"/>
    <w:rsid w:val="00182315"/>
    <w:rsid w:val="00184BA0"/>
    <w:rsid w:val="0018574A"/>
    <w:rsid w:val="001904D1"/>
    <w:rsid w:val="00194143"/>
    <w:rsid w:val="00194267"/>
    <w:rsid w:val="00197974"/>
    <w:rsid w:val="00197DCE"/>
    <w:rsid w:val="001A0A3A"/>
    <w:rsid w:val="001A452D"/>
    <w:rsid w:val="001A6F66"/>
    <w:rsid w:val="001A7A31"/>
    <w:rsid w:val="001B1342"/>
    <w:rsid w:val="001B3315"/>
    <w:rsid w:val="001B376A"/>
    <w:rsid w:val="001B5412"/>
    <w:rsid w:val="001B59AF"/>
    <w:rsid w:val="001C08D9"/>
    <w:rsid w:val="001C15E2"/>
    <w:rsid w:val="001C30F0"/>
    <w:rsid w:val="001C366C"/>
    <w:rsid w:val="001C4DE5"/>
    <w:rsid w:val="001C5E36"/>
    <w:rsid w:val="001C6B67"/>
    <w:rsid w:val="001C717C"/>
    <w:rsid w:val="001D0681"/>
    <w:rsid w:val="001D0B22"/>
    <w:rsid w:val="001D3243"/>
    <w:rsid w:val="001E4510"/>
    <w:rsid w:val="001E4BF4"/>
    <w:rsid w:val="001E549B"/>
    <w:rsid w:val="001E63B5"/>
    <w:rsid w:val="001F0661"/>
    <w:rsid w:val="001F0C8E"/>
    <w:rsid w:val="001F16CB"/>
    <w:rsid w:val="001F2753"/>
    <w:rsid w:val="001F5C45"/>
    <w:rsid w:val="00201357"/>
    <w:rsid w:val="00202BCC"/>
    <w:rsid w:val="00203CB5"/>
    <w:rsid w:val="00204216"/>
    <w:rsid w:val="0020542A"/>
    <w:rsid w:val="002057B5"/>
    <w:rsid w:val="002069AF"/>
    <w:rsid w:val="002112E3"/>
    <w:rsid w:val="002118FB"/>
    <w:rsid w:val="0021290F"/>
    <w:rsid w:val="00216616"/>
    <w:rsid w:val="00217122"/>
    <w:rsid w:val="0021756F"/>
    <w:rsid w:val="00221728"/>
    <w:rsid w:val="002323AA"/>
    <w:rsid w:val="0023504C"/>
    <w:rsid w:val="00235B4C"/>
    <w:rsid w:val="00236422"/>
    <w:rsid w:val="002365DE"/>
    <w:rsid w:val="00236D75"/>
    <w:rsid w:val="002372B2"/>
    <w:rsid w:val="00240A96"/>
    <w:rsid w:val="00243C97"/>
    <w:rsid w:val="00245BF4"/>
    <w:rsid w:val="0025228C"/>
    <w:rsid w:val="002530BB"/>
    <w:rsid w:val="00253A81"/>
    <w:rsid w:val="002545DF"/>
    <w:rsid w:val="00254786"/>
    <w:rsid w:val="0025503B"/>
    <w:rsid w:val="0025521F"/>
    <w:rsid w:val="00257DDC"/>
    <w:rsid w:val="0026010F"/>
    <w:rsid w:val="0026098B"/>
    <w:rsid w:val="002610CC"/>
    <w:rsid w:val="00261799"/>
    <w:rsid w:val="002634C1"/>
    <w:rsid w:val="0026733F"/>
    <w:rsid w:val="00267E82"/>
    <w:rsid w:val="002705B2"/>
    <w:rsid w:val="00270947"/>
    <w:rsid w:val="0027319C"/>
    <w:rsid w:val="00281F3A"/>
    <w:rsid w:val="002821A5"/>
    <w:rsid w:val="002841A5"/>
    <w:rsid w:val="00287FC4"/>
    <w:rsid w:val="0029084C"/>
    <w:rsid w:val="00294115"/>
    <w:rsid w:val="002945D3"/>
    <w:rsid w:val="00297A4A"/>
    <w:rsid w:val="002A10A1"/>
    <w:rsid w:val="002A14B0"/>
    <w:rsid w:val="002A47F8"/>
    <w:rsid w:val="002A6611"/>
    <w:rsid w:val="002A6BE4"/>
    <w:rsid w:val="002A7564"/>
    <w:rsid w:val="002B00B2"/>
    <w:rsid w:val="002B00E1"/>
    <w:rsid w:val="002B2093"/>
    <w:rsid w:val="002B44FE"/>
    <w:rsid w:val="002B52D1"/>
    <w:rsid w:val="002B6EA7"/>
    <w:rsid w:val="002C0FEE"/>
    <w:rsid w:val="002C18AE"/>
    <w:rsid w:val="002C2E1F"/>
    <w:rsid w:val="002C49F7"/>
    <w:rsid w:val="002C4E83"/>
    <w:rsid w:val="002C66DE"/>
    <w:rsid w:val="002D019C"/>
    <w:rsid w:val="002D1646"/>
    <w:rsid w:val="002D2596"/>
    <w:rsid w:val="002D2D29"/>
    <w:rsid w:val="002D50B9"/>
    <w:rsid w:val="002D6028"/>
    <w:rsid w:val="002D638E"/>
    <w:rsid w:val="002D75C8"/>
    <w:rsid w:val="002E1A4A"/>
    <w:rsid w:val="002E220D"/>
    <w:rsid w:val="002E3E5F"/>
    <w:rsid w:val="002E560E"/>
    <w:rsid w:val="002E6F6F"/>
    <w:rsid w:val="002E70C8"/>
    <w:rsid w:val="002F1152"/>
    <w:rsid w:val="002F310A"/>
    <w:rsid w:val="002F4717"/>
    <w:rsid w:val="002F4B38"/>
    <w:rsid w:val="00300D6F"/>
    <w:rsid w:val="003042D4"/>
    <w:rsid w:val="00310A8E"/>
    <w:rsid w:val="00311581"/>
    <w:rsid w:val="003137E7"/>
    <w:rsid w:val="003207A3"/>
    <w:rsid w:val="0032178B"/>
    <w:rsid w:val="00322194"/>
    <w:rsid w:val="003221BD"/>
    <w:rsid w:val="0032557F"/>
    <w:rsid w:val="00333140"/>
    <w:rsid w:val="00333341"/>
    <w:rsid w:val="00335005"/>
    <w:rsid w:val="003359FF"/>
    <w:rsid w:val="00341AF8"/>
    <w:rsid w:val="00343701"/>
    <w:rsid w:val="00350D61"/>
    <w:rsid w:val="0035158F"/>
    <w:rsid w:val="003515EC"/>
    <w:rsid w:val="00352110"/>
    <w:rsid w:val="00352786"/>
    <w:rsid w:val="00352BDD"/>
    <w:rsid w:val="00357835"/>
    <w:rsid w:val="0036143B"/>
    <w:rsid w:val="00373997"/>
    <w:rsid w:val="00373E05"/>
    <w:rsid w:val="00382E7E"/>
    <w:rsid w:val="00385EA2"/>
    <w:rsid w:val="003A1EB5"/>
    <w:rsid w:val="003A3800"/>
    <w:rsid w:val="003A42D4"/>
    <w:rsid w:val="003B011C"/>
    <w:rsid w:val="003B0596"/>
    <w:rsid w:val="003B4326"/>
    <w:rsid w:val="003B47F8"/>
    <w:rsid w:val="003C1060"/>
    <w:rsid w:val="003C10C6"/>
    <w:rsid w:val="003C1AEF"/>
    <w:rsid w:val="003C3EBE"/>
    <w:rsid w:val="003C5F07"/>
    <w:rsid w:val="003D1799"/>
    <w:rsid w:val="003E2095"/>
    <w:rsid w:val="003E32A8"/>
    <w:rsid w:val="003E567A"/>
    <w:rsid w:val="003E6E0C"/>
    <w:rsid w:val="003F0AC3"/>
    <w:rsid w:val="003F27DC"/>
    <w:rsid w:val="003F49AA"/>
    <w:rsid w:val="003F4CA9"/>
    <w:rsid w:val="00401E53"/>
    <w:rsid w:val="0040239C"/>
    <w:rsid w:val="00403707"/>
    <w:rsid w:val="0040604D"/>
    <w:rsid w:val="004100BF"/>
    <w:rsid w:val="00410ACC"/>
    <w:rsid w:val="00411523"/>
    <w:rsid w:val="00412783"/>
    <w:rsid w:val="00412BB5"/>
    <w:rsid w:val="00414531"/>
    <w:rsid w:val="00415854"/>
    <w:rsid w:val="004159CB"/>
    <w:rsid w:val="0042026E"/>
    <w:rsid w:val="00423374"/>
    <w:rsid w:val="00425205"/>
    <w:rsid w:val="00426161"/>
    <w:rsid w:val="00432FE0"/>
    <w:rsid w:val="00434018"/>
    <w:rsid w:val="00434F32"/>
    <w:rsid w:val="00435224"/>
    <w:rsid w:val="00437A58"/>
    <w:rsid w:val="00440F1F"/>
    <w:rsid w:val="00442120"/>
    <w:rsid w:val="0044285E"/>
    <w:rsid w:val="00442AF9"/>
    <w:rsid w:val="00442BCD"/>
    <w:rsid w:val="0044391A"/>
    <w:rsid w:val="00447B40"/>
    <w:rsid w:val="00453C7C"/>
    <w:rsid w:val="00457C81"/>
    <w:rsid w:val="00461D75"/>
    <w:rsid w:val="004656C6"/>
    <w:rsid w:val="00475C8F"/>
    <w:rsid w:val="0047780B"/>
    <w:rsid w:val="00477E9D"/>
    <w:rsid w:val="00480204"/>
    <w:rsid w:val="004817C7"/>
    <w:rsid w:val="0049489C"/>
    <w:rsid w:val="004952AA"/>
    <w:rsid w:val="004B2E69"/>
    <w:rsid w:val="004B2FE0"/>
    <w:rsid w:val="004C0C31"/>
    <w:rsid w:val="004C22B2"/>
    <w:rsid w:val="004D10FA"/>
    <w:rsid w:val="004D1675"/>
    <w:rsid w:val="004D3325"/>
    <w:rsid w:val="004D3E30"/>
    <w:rsid w:val="004D51BD"/>
    <w:rsid w:val="004D705A"/>
    <w:rsid w:val="004E23AB"/>
    <w:rsid w:val="004E25E3"/>
    <w:rsid w:val="004E4851"/>
    <w:rsid w:val="004E52E5"/>
    <w:rsid w:val="004E5682"/>
    <w:rsid w:val="004E78B9"/>
    <w:rsid w:val="004E7F25"/>
    <w:rsid w:val="004F0863"/>
    <w:rsid w:val="004F59A3"/>
    <w:rsid w:val="00502FDD"/>
    <w:rsid w:val="00510987"/>
    <w:rsid w:val="005149E7"/>
    <w:rsid w:val="00514F06"/>
    <w:rsid w:val="00524574"/>
    <w:rsid w:val="00527C51"/>
    <w:rsid w:val="00533543"/>
    <w:rsid w:val="00533E3C"/>
    <w:rsid w:val="00535F50"/>
    <w:rsid w:val="00537DB1"/>
    <w:rsid w:val="00542ED2"/>
    <w:rsid w:val="00546CC4"/>
    <w:rsid w:val="00550AF1"/>
    <w:rsid w:val="00556F03"/>
    <w:rsid w:val="00557F3D"/>
    <w:rsid w:val="005619BF"/>
    <w:rsid w:val="00562B18"/>
    <w:rsid w:val="005655CF"/>
    <w:rsid w:val="00573AD0"/>
    <w:rsid w:val="005740D8"/>
    <w:rsid w:val="00577E98"/>
    <w:rsid w:val="0058049D"/>
    <w:rsid w:val="00581CEA"/>
    <w:rsid w:val="005855FE"/>
    <w:rsid w:val="00586509"/>
    <w:rsid w:val="00586AF7"/>
    <w:rsid w:val="00586F09"/>
    <w:rsid w:val="00590545"/>
    <w:rsid w:val="00590A29"/>
    <w:rsid w:val="00591948"/>
    <w:rsid w:val="005949F6"/>
    <w:rsid w:val="005961B7"/>
    <w:rsid w:val="0059661A"/>
    <w:rsid w:val="00596D99"/>
    <w:rsid w:val="00597CC5"/>
    <w:rsid w:val="005A0D05"/>
    <w:rsid w:val="005A69C7"/>
    <w:rsid w:val="005A7557"/>
    <w:rsid w:val="005B00F5"/>
    <w:rsid w:val="005B2CC6"/>
    <w:rsid w:val="005B4AAE"/>
    <w:rsid w:val="005B4F51"/>
    <w:rsid w:val="005B5745"/>
    <w:rsid w:val="005B67CE"/>
    <w:rsid w:val="005B713E"/>
    <w:rsid w:val="005C636A"/>
    <w:rsid w:val="005C76BC"/>
    <w:rsid w:val="005D2B31"/>
    <w:rsid w:val="005D36FB"/>
    <w:rsid w:val="005D5274"/>
    <w:rsid w:val="005D6488"/>
    <w:rsid w:val="005E1C50"/>
    <w:rsid w:val="005E4128"/>
    <w:rsid w:val="005E5A42"/>
    <w:rsid w:val="005E74E4"/>
    <w:rsid w:val="005F100B"/>
    <w:rsid w:val="005F29FF"/>
    <w:rsid w:val="00600667"/>
    <w:rsid w:val="00607F0E"/>
    <w:rsid w:val="0061017C"/>
    <w:rsid w:val="00620BFE"/>
    <w:rsid w:val="00623156"/>
    <w:rsid w:val="0062739B"/>
    <w:rsid w:val="006325AC"/>
    <w:rsid w:val="0063414E"/>
    <w:rsid w:val="006343D4"/>
    <w:rsid w:val="00635CF9"/>
    <w:rsid w:val="00637FCB"/>
    <w:rsid w:val="00640956"/>
    <w:rsid w:val="00644DB5"/>
    <w:rsid w:val="006469CC"/>
    <w:rsid w:val="006477BE"/>
    <w:rsid w:val="00651BDD"/>
    <w:rsid w:val="00652734"/>
    <w:rsid w:val="00654104"/>
    <w:rsid w:val="00655548"/>
    <w:rsid w:val="006565BF"/>
    <w:rsid w:val="0066078D"/>
    <w:rsid w:val="00662D96"/>
    <w:rsid w:val="00662E22"/>
    <w:rsid w:val="00664EDE"/>
    <w:rsid w:val="00665364"/>
    <w:rsid w:val="00666B0D"/>
    <w:rsid w:val="00670591"/>
    <w:rsid w:val="00671219"/>
    <w:rsid w:val="00673727"/>
    <w:rsid w:val="00673D57"/>
    <w:rsid w:val="00674178"/>
    <w:rsid w:val="00681BF1"/>
    <w:rsid w:val="006843FA"/>
    <w:rsid w:val="00684C92"/>
    <w:rsid w:val="00690588"/>
    <w:rsid w:val="006923D9"/>
    <w:rsid w:val="00692C97"/>
    <w:rsid w:val="00692EF4"/>
    <w:rsid w:val="00697488"/>
    <w:rsid w:val="006A0E7A"/>
    <w:rsid w:val="006A2AF5"/>
    <w:rsid w:val="006A4350"/>
    <w:rsid w:val="006B2096"/>
    <w:rsid w:val="006B2FCA"/>
    <w:rsid w:val="006B30AB"/>
    <w:rsid w:val="006B32D6"/>
    <w:rsid w:val="006B6DFC"/>
    <w:rsid w:val="006C23CC"/>
    <w:rsid w:val="006C349F"/>
    <w:rsid w:val="006D2C4D"/>
    <w:rsid w:val="006D6B58"/>
    <w:rsid w:val="006E022D"/>
    <w:rsid w:val="006E0E67"/>
    <w:rsid w:val="006E1DC4"/>
    <w:rsid w:val="006E2FC5"/>
    <w:rsid w:val="006E5697"/>
    <w:rsid w:val="006F2C8E"/>
    <w:rsid w:val="0070022D"/>
    <w:rsid w:val="00700A78"/>
    <w:rsid w:val="00702958"/>
    <w:rsid w:val="007035BF"/>
    <w:rsid w:val="007175B5"/>
    <w:rsid w:val="007222AC"/>
    <w:rsid w:val="0072488F"/>
    <w:rsid w:val="00724900"/>
    <w:rsid w:val="00725DF4"/>
    <w:rsid w:val="00726021"/>
    <w:rsid w:val="00727DF0"/>
    <w:rsid w:val="00730B48"/>
    <w:rsid w:val="00732803"/>
    <w:rsid w:val="0073339B"/>
    <w:rsid w:val="00735BF9"/>
    <w:rsid w:val="00735F7D"/>
    <w:rsid w:val="00737D45"/>
    <w:rsid w:val="00740289"/>
    <w:rsid w:val="007436C2"/>
    <w:rsid w:val="00746DB8"/>
    <w:rsid w:val="007478F8"/>
    <w:rsid w:val="00750FB3"/>
    <w:rsid w:val="007517FB"/>
    <w:rsid w:val="007524E4"/>
    <w:rsid w:val="00752A1D"/>
    <w:rsid w:val="00753E0D"/>
    <w:rsid w:val="00754B42"/>
    <w:rsid w:val="00754C2D"/>
    <w:rsid w:val="00755EF1"/>
    <w:rsid w:val="0076095B"/>
    <w:rsid w:val="007617F1"/>
    <w:rsid w:val="00762E8F"/>
    <w:rsid w:val="007642E7"/>
    <w:rsid w:val="00771688"/>
    <w:rsid w:val="007724AA"/>
    <w:rsid w:val="007725AD"/>
    <w:rsid w:val="00774D29"/>
    <w:rsid w:val="00776BE6"/>
    <w:rsid w:val="007773D4"/>
    <w:rsid w:val="007800C9"/>
    <w:rsid w:val="00780AE3"/>
    <w:rsid w:val="00780DAA"/>
    <w:rsid w:val="00785C8B"/>
    <w:rsid w:val="00787023"/>
    <w:rsid w:val="00787551"/>
    <w:rsid w:val="0079113D"/>
    <w:rsid w:val="00792364"/>
    <w:rsid w:val="00794453"/>
    <w:rsid w:val="0079456B"/>
    <w:rsid w:val="007A04FF"/>
    <w:rsid w:val="007A2ACC"/>
    <w:rsid w:val="007B07C4"/>
    <w:rsid w:val="007B1CAE"/>
    <w:rsid w:val="007B1DE8"/>
    <w:rsid w:val="007B2FFB"/>
    <w:rsid w:val="007C0490"/>
    <w:rsid w:val="007C0A85"/>
    <w:rsid w:val="007C28F0"/>
    <w:rsid w:val="007C35A1"/>
    <w:rsid w:val="007C3A8B"/>
    <w:rsid w:val="007C4640"/>
    <w:rsid w:val="007C5704"/>
    <w:rsid w:val="007C6379"/>
    <w:rsid w:val="007D3458"/>
    <w:rsid w:val="007E2738"/>
    <w:rsid w:val="007E3353"/>
    <w:rsid w:val="007E3977"/>
    <w:rsid w:val="007E3B9F"/>
    <w:rsid w:val="007E4213"/>
    <w:rsid w:val="007E6937"/>
    <w:rsid w:val="007F0814"/>
    <w:rsid w:val="007F1160"/>
    <w:rsid w:val="007F4D66"/>
    <w:rsid w:val="007F58E2"/>
    <w:rsid w:val="00802192"/>
    <w:rsid w:val="008021EB"/>
    <w:rsid w:val="00803670"/>
    <w:rsid w:val="008048EA"/>
    <w:rsid w:val="00810460"/>
    <w:rsid w:val="00812042"/>
    <w:rsid w:val="00812362"/>
    <w:rsid w:val="00813195"/>
    <w:rsid w:val="008161E2"/>
    <w:rsid w:val="0081621C"/>
    <w:rsid w:val="00820966"/>
    <w:rsid w:val="00821228"/>
    <w:rsid w:val="00821C99"/>
    <w:rsid w:val="00823421"/>
    <w:rsid w:val="00835410"/>
    <w:rsid w:val="0084194B"/>
    <w:rsid w:val="00842DF3"/>
    <w:rsid w:val="00844020"/>
    <w:rsid w:val="00844BFF"/>
    <w:rsid w:val="00845D34"/>
    <w:rsid w:val="00847432"/>
    <w:rsid w:val="00854633"/>
    <w:rsid w:val="00854A9B"/>
    <w:rsid w:val="008550D9"/>
    <w:rsid w:val="00857C12"/>
    <w:rsid w:val="00864696"/>
    <w:rsid w:val="00872B20"/>
    <w:rsid w:val="008836FB"/>
    <w:rsid w:val="00885A29"/>
    <w:rsid w:val="00885E57"/>
    <w:rsid w:val="008937C5"/>
    <w:rsid w:val="008945A2"/>
    <w:rsid w:val="00896353"/>
    <w:rsid w:val="00896900"/>
    <w:rsid w:val="008A0E93"/>
    <w:rsid w:val="008A231F"/>
    <w:rsid w:val="008A3240"/>
    <w:rsid w:val="008A381A"/>
    <w:rsid w:val="008A4E57"/>
    <w:rsid w:val="008B084A"/>
    <w:rsid w:val="008B3104"/>
    <w:rsid w:val="008B358D"/>
    <w:rsid w:val="008B363E"/>
    <w:rsid w:val="008B47C7"/>
    <w:rsid w:val="008B4B89"/>
    <w:rsid w:val="008B565E"/>
    <w:rsid w:val="008B6AFD"/>
    <w:rsid w:val="008C041F"/>
    <w:rsid w:val="008C3C42"/>
    <w:rsid w:val="008C53B2"/>
    <w:rsid w:val="008C7549"/>
    <w:rsid w:val="008C79C9"/>
    <w:rsid w:val="008C7AF3"/>
    <w:rsid w:val="008D19CB"/>
    <w:rsid w:val="008D2793"/>
    <w:rsid w:val="008D33D1"/>
    <w:rsid w:val="008D78E8"/>
    <w:rsid w:val="008E02EB"/>
    <w:rsid w:val="008E3578"/>
    <w:rsid w:val="008E3AF4"/>
    <w:rsid w:val="008E7528"/>
    <w:rsid w:val="008F0839"/>
    <w:rsid w:val="008F2D34"/>
    <w:rsid w:val="008F5637"/>
    <w:rsid w:val="009032A6"/>
    <w:rsid w:val="00903FD7"/>
    <w:rsid w:val="009050C8"/>
    <w:rsid w:val="00905AD0"/>
    <w:rsid w:val="00910949"/>
    <w:rsid w:val="00914A5E"/>
    <w:rsid w:val="00914B6C"/>
    <w:rsid w:val="00915AA8"/>
    <w:rsid w:val="0092029E"/>
    <w:rsid w:val="00921381"/>
    <w:rsid w:val="009229C6"/>
    <w:rsid w:val="00927751"/>
    <w:rsid w:val="00927824"/>
    <w:rsid w:val="0093123A"/>
    <w:rsid w:val="00931EBB"/>
    <w:rsid w:val="0093378F"/>
    <w:rsid w:val="00934EF5"/>
    <w:rsid w:val="00942651"/>
    <w:rsid w:val="00942863"/>
    <w:rsid w:val="009439A0"/>
    <w:rsid w:val="00943DB7"/>
    <w:rsid w:val="0094490B"/>
    <w:rsid w:val="0094587A"/>
    <w:rsid w:val="00951327"/>
    <w:rsid w:val="00955E99"/>
    <w:rsid w:val="00957E14"/>
    <w:rsid w:val="0096215A"/>
    <w:rsid w:val="00962228"/>
    <w:rsid w:val="00965327"/>
    <w:rsid w:val="0097106F"/>
    <w:rsid w:val="00971A61"/>
    <w:rsid w:val="0097408F"/>
    <w:rsid w:val="009811A5"/>
    <w:rsid w:val="009812B1"/>
    <w:rsid w:val="009812BE"/>
    <w:rsid w:val="00981505"/>
    <w:rsid w:val="00984726"/>
    <w:rsid w:val="00985962"/>
    <w:rsid w:val="0098676A"/>
    <w:rsid w:val="00986856"/>
    <w:rsid w:val="00990B1E"/>
    <w:rsid w:val="00993A38"/>
    <w:rsid w:val="00994A73"/>
    <w:rsid w:val="00994AE7"/>
    <w:rsid w:val="0099672C"/>
    <w:rsid w:val="009A3057"/>
    <w:rsid w:val="009A3CE7"/>
    <w:rsid w:val="009A6CCA"/>
    <w:rsid w:val="009B18CF"/>
    <w:rsid w:val="009B1FDC"/>
    <w:rsid w:val="009B29EA"/>
    <w:rsid w:val="009B2EDD"/>
    <w:rsid w:val="009C19B6"/>
    <w:rsid w:val="009C5FB1"/>
    <w:rsid w:val="009C717F"/>
    <w:rsid w:val="009C728F"/>
    <w:rsid w:val="009D197C"/>
    <w:rsid w:val="009D2622"/>
    <w:rsid w:val="009D6027"/>
    <w:rsid w:val="009D74A6"/>
    <w:rsid w:val="009E09E4"/>
    <w:rsid w:val="009E183D"/>
    <w:rsid w:val="009E2579"/>
    <w:rsid w:val="009E49B9"/>
    <w:rsid w:val="009F16AA"/>
    <w:rsid w:val="009F172E"/>
    <w:rsid w:val="009F31EE"/>
    <w:rsid w:val="009F435C"/>
    <w:rsid w:val="009F57D7"/>
    <w:rsid w:val="009F718F"/>
    <w:rsid w:val="009F7BCE"/>
    <w:rsid w:val="00A03F14"/>
    <w:rsid w:val="00A03FE4"/>
    <w:rsid w:val="00A079B4"/>
    <w:rsid w:val="00A1282D"/>
    <w:rsid w:val="00A15466"/>
    <w:rsid w:val="00A16703"/>
    <w:rsid w:val="00A23B99"/>
    <w:rsid w:val="00A24CD2"/>
    <w:rsid w:val="00A26345"/>
    <w:rsid w:val="00A26538"/>
    <w:rsid w:val="00A347FE"/>
    <w:rsid w:val="00A35C85"/>
    <w:rsid w:val="00A36DC4"/>
    <w:rsid w:val="00A37E63"/>
    <w:rsid w:val="00A4680D"/>
    <w:rsid w:val="00A47C35"/>
    <w:rsid w:val="00A500DF"/>
    <w:rsid w:val="00A60342"/>
    <w:rsid w:val="00A6099C"/>
    <w:rsid w:val="00A60B51"/>
    <w:rsid w:val="00A63D3D"/>
    <w:rsid w:val="00A65552"/>
    <w:rsid w:val="00A658AC"/>
    <w:rsid w:val="00A70A4C"/>
    <w:rsid w:val="00A7171D"/>
    <w:rsid w:val="00A72BAE"/>
    <w:rsid w:val="00A73030"/>
    <w:rsid w:val="00A73C5C"/>
    <w:rsid w:val="00A90A94"/>
    <w:rsid w:val="00A90F43"/>
    <w:rsid w:val="00A92247"/>
    <w:rsid w:val="00A94C06"/>
    <w:rsid w:val="00AA12DE"/>
    <w:rsid w:val="00AA5385"/>
    <w:rsid w:val="00AA5A7B"/>
    <w:rsid w:val="00AA72A2"/>
    <w:rsid w:val="00AB23A3"/>
    <w:rsid w:val="00AB2522"/>
    <w:rsid w:val="00AB6316"/>
    <w:rsid w:val="00AB6F13"/>
    <w:rsid w:val="00AC069B"/>
    <w:rsid w:val="00AC1033"/>
    <w:rsid w:val="00AC2BC9"/>
    <w:rsid w:val="00AC3FEE"/>
    <w:rsid w:val="00AC4947"/>
    <w:rsid w:val="00AC509B"/>
    <w:rsid w:val="00AC712C"/>
    <w:rsid w:val="00AC7952"/>
    <w:rsid w:val="00AD1641"/>
    <w:rsid w:val="00AD243A"/>
    <w:rsid w:val="00AD384C"/>
    <w:rsid w:val="00AD3889"/>
    <w:rsid w:val="00AD5A27"/>
    <w:rsid w:val="00AD6D2C"/>
    <w:rsid w:val="00AE1F00"/>
    <w:rsid w:val="00AE3E01"/>
    <w:rsid w:val="00AE46E6"/>
    <w:rsid w:val="00AE6875"/>
    <w:rsid w:val="00AE7535"/>
    <w:rsid w:val="00AE78A3"/>
    <w:rsid w:val="00AF01E3"/>
    <w:rsid w:val="00AF3D61"/>
    <w:rsid w:val="00AF66A3"/>
    <w:rsid w:val="00B00EB0"/>
    <w:rsid w:val="00B10287"/>
    <w:rsid w:val="00B119FF"/>
    <w:rsid w:val="00B12E43"/>
    <w:rsid w:val="00B13E27"/>
    <w:rsid w:val="00B141AB"/>
    <w:rsid w:val="00B154E0"/>
    <w:rsid w:val="00B170F2"/>
    <w:rsid w:val="00B20600"/>
    <w:rsid w:val="00B207D0"/>
    <w:rsid w:val="00B20925"/>
    <w:rsid w:val="00B23975"/>
    <w:rsid w:val="00B2471D"/>
    <w:rsid w:val="00B24B55"/>
    <w:rsid w:val="00B24D1F"/>
    <w:rsid w:val="00B24F02"/>
    <w:rsid w:val="00B25BB3"/>
    <w:rsid w:val="00B271E0"/>
    <w:rsid w:val="00B3145C"/>
    <w:rsid w:val="00B31E8A"/>
    <w:rsid w:val="00B325ED"/>
    <w:rsid w:val="00B40C3E"/>
    <w:rsid w:val="00B44950"/>
    <w:rsid w:val="00B44D36"/>
    <w:rsid w:val="00B4730B"/>
    <w:rsid w:val="00B5039A"/>
    <w:rsid w:val="00B50AB5"/>
    <w:rsid w:val="00B52BCC"/>
    <w:rsid w:val="00B535D0"/>
    <w:rsid w:val="00B54E48"/>
    <w:rsid w:val="00B60174"/>
    <w:rsid w:val="00B6044E"/>
    <w:rsid w:val="00B637F2"/>
    <w:rsid w:val="00B70446"/>
    <w:rsid w:val="00B73506"/>
    <w:rsid w:val="00B762B0"/>
    <w:rsid w:val="00B767D7"/>
    <w:rsid w:val="00B77ADA"/>
    <w:rsid w:val="00B805F6"/>
    <w:rsid w:val="00B84AF8"/>
    <w:rsid w:val="00B855EA"/>
    <w:rsid w:val="00B85BC2"/>
    <w:rsid w:val="00B85E1E"/>
    <w:rsid w:val="00B869D7"/>
    <w:rsid w:val="00B86FF4"/>
    <w:rsid w:val="00B9609D"/>
    <w:rsid w:val="00B969D6"/>
    <w:rsid w:val="00B97CCA"/>
    <w:rsid w:val="00BA0402"/>
    <w:rsid w:val="00BA0F7E"/>
    <w:rsid w:val="00BA16B2"/>
    <w:rsid w:val="00BA2D3C"/>
    <w:rsid w:val="00BA421E"/>
    <w:rsid w:val="00BA555A"/>
    <w:rsid w:val="00BA6952"/>
    <w:rsid w:val="00BB0158"/>
    <w:rsid w:val="00BB71BC"/>
    <w:rsid w:val="00BB71DA"/>
    <w:rsid w:val="00BB7249"/>
    <w:rsid w:val="00BB7F03"/>
    <w:rsid w:val="00BC1162"/>
    <w:rsid w:val="00BC234A"/>
    <w:rsid w:val="00BC56F4"/>
    <w:rsid w:val="00BC6E54"/>
    <w:rsid w:val="00BD47CD"/>
    <w:rsid w:val="00BD5447"/>
    <w:rsid w:val="00BD622A"/>
    <w:rsid w:val="00BD6826"/>
    <w:rsid w:val="00BE210C"/>
    <w:rsid w:val="00BE38D0"/>
    <w:rsid w:val="00BE76C5"/>
    <w:rsid w:val="00BF01B9"/>
    <w:rsid w:val="00BF3D22"/>
    <w:rsid w:val="00BF531E"/>
    <w:rsid w:val="00BF652D"/>
    <w:rsid w:val="00BF78B7"/>
    <w:rsid w:val="00C025FC"/>
    <w:rsid w:val="00C03D01"/>
    <w:rsid w:val="00C04E01"/>
    <w:rsid w:val="00C05D71"/>
    <w:rsid w:val="00C10130"/>
    <w:rsid w:val="00C1451D"/>
    <w:rsid w:val="00C208C4"/>
    <w:rsid w:val="00C21500"/>
    <w:rsid w:val="00C2267D"/>
    <w:rsid w:val="00C230AB"/>
    <w:rsid w:val="00C259A7"/>
    <w:rsid w:val="00C269F0"/>
    <w:rsid w:val="00C26D5B"/>
    <w:rsid w:val="00C36BD0"/>
    <w:rsid w:val="00C42DF3"/>
    <w:rsid w:val="00C43614"/>
    <w:rsid w:val="00C450CA"/>
    <w:rsid w:val="00C51BB0"/>
    <w:rsid w:val="00C52DBD"/>
    <w:rsid w:val="00C60AE8"/>
    <w:rsid w:val="00C60D5B"/>
    <w:rsid w:val="00C638A1"/>
    <w:rsid w:val="00C652E0"/>
    <w:rsid w:val="00C71C96"/>
    <w:rsid w:val="00C74E25"/>
    <w:rsid w:val="00C76396"/>
    <w:rsid w:val="00C7676D"/>
    <w:rsid w:val="00C76E8F"/>
    <w:rsid w:val="00C77620"/>
    <w:rsid w:val="00C82A25"/>
    <w:rsid w:val="00C8427C"/>
    <w:rsid w:val="00C94584"/>
    <w:rsid w:val="00CA50B0"/>
    <w:rsid w:val="00CB1529"/>
    <w:rsid w:val="00CB1B47"/>
    <w:rsid w:val="00CB4306"/>
    <w:rsid w:val="00CB6362"/>
    <w:rsid w:val="00CB71E2"/>
    <w:rsid w:val="00CC099D"/>
    <w:rsid w:val="00CC22B6"/>
    <w:rsid w:val="00CC37B7"/>
    <w:rsid w:val="00CC5FF6"/>
    <w:rsid w:val="00CC7C70"/>
    <w:rsid w:val="00CD1BDF"/>
    <w:rsid w:val="00CD3ECF"/>
    <w:rsid w:val="00CD79D1"/>
    <w:rsid w:val="00CE07B9"/>
    <w:rsid w:val="00CE32A2"/>
    <w:rsid w:val="00CE5784"/>
    <w:rsid w:val="00CE7777"/>
    <w:rsid w:val="00CF081F"/>
    <w:rsid w:val="00CF2DCC"/>
    <w:rsid w:val="00CF6278"/>
    <w:rsid w:val="00D002A9"/>
    <w:rsid w:val="00D015C7"/>
    <w:rsid w:val="00D0445B"/>
    <w:rsid w:val="00D04C94"/>
    <w:rsid w:val="00D05C1C"/>
    <w:rsid w:val="00D072A6"/>
    <w:rsid w:val="00D1611B"/>
    <w:rsid w:val="00D17ECC"/>
    <w:rsid w:val="00D2163D"/>
    <w:rsid w:val="00D26801"/>
    <w:rsid w:val="00D27941"/>
    <w:rsid w:val="00D27C3A"/>
    <w:rsid w:val="00D316E6"/>
    <w:rsid w:val="00D321A9"/>
    <w:rsid w:val="00D32C56"/>
    <w:rsid w:val="00D35AEA"/>
    <w:rsid w:val="00D360BB"/>
    <w:rsid w:val="00D41DC9"/>
    <w:rsid w:val="00D4297A"/>
    <w:rsid w:val="00D43BC6"/>
    <w:rsid w:val="00D441A4"/>
    <w:rsid w:val="00D44336"/>
    <w:rsid w:val="00D46773"/>
    <w:rsid w:val="00D538AA"/>
    <w:rsid w:val="00D5499C"/>
    <w:rsid w:val="00D55119"/>
    <w:rsid w:val="00D55B18"/>
    <w:rsid w:val="00D57089"/>
    <w:rsid w:val="00D57FCC"/>
    <w:rsid w:val="00D61286"/>
    <w:rsid w:val="00D67CE2"/>
    <w:rsid w:val="00D743B7"/>
    <w:rsid w:val="00D75544"/>
    <w:rsid w:val="00D82F9A"/>
    <w:rsid w:val="00D8397A"/>
    <w:rsid w:val="00D84E62"/>
    <w:rsid w:val="00D87628"/>
    <w:rsid w:val="00D87E9A"/>
    <w:rsid w:val="00D92B22"/>
    <w:rsid w:val="00DA39BA"/>
    <w:rsid w:val="00DA3D4F"/>
    <w:rsid w:val="00DA3FAD"/>
    <w:rsid w:val="00DA6C71"/>
    <w:rsid w:val="00DB160E"/>
    <w:rsid w:val="00DB2BB8"/>
    <w:rsid w:val="00DB4298"/>
    <w:rsid w:val="00DB4F56"/>
    <w:rsid w:val="00DB5A4F"/>
    <w:rsid w:val="00DB5D94"/>
    <w:rsid w:val="00DB5F78"/>
    <w:rsid w:val="00DB75A6"/>
    <w:rsid w:val="00DB7722"/>
    <w:rsid w:val="00DB7D3C"/>
    <w:rsid w:val="00DC083B"/>
    <w:rsid w:val="00DC241C"/>
    <w:rsid w:val="00DC29CB"/>
    <w:rsid w:val="00DC32E5"/>
    <w:rsid w:val="00DD7202"/>
    <w:rsid w:val="00DE133B"/>
    <w:rsid w:val="00DE14A0"/>
    <w:rsid w:val="00DE28BF"/>
    <w:rsid w:val="00DE4E74"/>
    <w:rsid w:val="00DE5F92"/>
    <w:rsid w:val="00DF14BE"/>
    <w:rsid w:val="00DF6C57"/>
    <w:rsid w:val="00E0099B"/>
    <w:rsid w:val="00E04658"/>
    <w:rsid w:val="00E048F2"/>
    <w:rsid w:val="00E05601"/>
    <w:rsid w:val="00E118D0"/>
    <w:rsid w:val="00E14020"/>
    <w:rsid w:val="00E16058"/>
    <w:rsid w:val="00E17689"/>
    <w:rsid w:val="00E17BA9"/>
    <w:rsid w:val="00E2007C"/>
    <w:rsid w:val="00E2114D"/>
    <w:rsid w:val="00E2458B"/>
    <w:rsid w:val="00E26CC4"/>
    <w:rsid w:val="00E26EDD"/>
    <w:rsid w:val="00E33C07"/>
    <w:rsid w:val="00E365ED"/>
    <w:rsid w:val="00E41B23"/>
    <w:rsid w:val="00E43131"/>
    <w:rsid w:val="00E47F80"/>
    <w:rsid w:val="00E505B1"/>
    <w:rsid w:val="00E50A16"/>
    <w:rsid w:val="00E5183A"/>
    <w:rsid w:val="00E538F0"/>
    <w:rsid w:val="00E61AB5"/>
    <w:rsid w:val="00E6266E"/>
    <w:rsid w:val="00E63C57"/>
    <w:rsid w:val="00E67105"/>
    <w:rsid w:val="00E718A0"/>
    <w:rsid w:val="00E729D9"/>
    <w:rsid w:val="00E738AC"/>
    <w:rsid w:val="00E73AAE"/>
    <w:rsid w:val="00E74CDD"/>
    <w:rsid w:val="00E80952"/>
    <w:rsid w:val="00E80C7E"/>
    <w:rsid w:val="00E80DD8"/>
    <w:rsid w:val="00E81EBA"/>
    <w:rsid w:val="00E831ED"/>
    <w:rsid w:val="00E91B45"/>
    <w:rsid w:val="00E9368E"/>
    <w:rsid w:val="00E93E05"/>
    <w:rsid w:val="00E975B4"/>
    <w:rsid w:val="00E97DBA"/>
    <w:rsid w:val="00EA0A4E"/>
    <w:rsid w:val="00EA606E"/>
    <w:rsid w:val="00EA73EE"/>
    <w:rsid w:val="00EC1E96"/>
    <w:rsid w:val="00EC24B9"/>
    <w:rsid w:val="00EC421F"/>
    <w:rsid w:val="00EC4554"/>
    <w:rsid w:val="00EC5781"/>
    <w:rsid w:val="00EC7558"/>
    <w:rsid w:val="00ED77D1"/>
    <w:rsid w:val="00EE119E"/>
    <w:rsid w:val="00EE25BB"/>
    <w:rsid w:val="00EE5B0A"/>
    <w:rsid w:val="00EE7208"/>
    <w:rsid w:val="00EF047A"/>
    <w:rsid w:val="00F0219D"/>
    <w:rsid w:val="00F0255B"/>
    <w:rsid w:val="00F075B0"/>
    <w:rsid w:val="00F07CD9"/>
    <w:rsid w:val="00F101EA"/>
    <w:rsid w:val="00F10501"/>
    <w:rsid w:val="00F12C87"/>
    <w:rsid w:val="00F149A6"/>
    <w:rsid w:val="00F17049"/>
    <w:rsid w:val="00F25195"/>
    <w:rsid w:val="00F26625"/>
    <w:rsid w:val="00F266CD"/>
    <w:rsid w:val="00F30A18"/>
    <w:rsid w:val="00F3192E"/>
    <w:rsid w:val="00F33783"/>
    <w:rsid w:val="00F34ABE"/>
    <w:rsid w:val="00F37A53"/>
    <w:rsid w:val="00F40047"/>
    <w:rsid w:val="00F4127E"/>
    <w:rsid w:val="00F45934"/>
    <w:rsid w:val="00F50508"/>
    <w:rsid w:val="00F52AA1"/>
    <w:rsid w:val="00F53448"/>
    <w:rsid w:val="00F55B10"/>
    <w:rsid w:val="00F564D3"/>
    <w:rsid w:val="00F641EC"/>
    <w:rsid w:val="00F654AF"/>
    <w:rsid w:val="00F66218"/>
    <w:rsid w:val="00F66496"/>
    <w:rsid w:val="00F6703E"/>
    <w:rsid w:val="00F67A9A"/>
    <w:rsid w:val="00F71819"/>
    <w:rsid w:val="00F72C19"/>
    <w:rsid w:val="00F7784C"/>
    <w:rsid w:val="00F80495"/>
    <w:rsid w:val="00F81E8A"/>
    <w:rsid w:val="00F86EB9"/>
    <w:rsid w:val="00F87512"/>
    <w:rsid w:val="00F91B80"/>
    <w:rsid w:val="00F92A59"/>
    <w:rsid w:val="00F938DF"/>
    <w:rsid w:val="00F94F9D"/>
    <w:rsid w:val="00FA0291"/>
    <w:rsid w:val="00FA192C"/>
    <w:rsid w:val="00FB0B75"/>
    <w:rsid w:val="00FB1694"/>
    <w:rsid w:val="00FB5BF6"/>
    <w:rsid w:val="00FB5C63"/>
    <w:rsid w:val="00FB7583"/>
    <w:rsid w:val="00FB7D48"/>
    <w:rsid w:val="00FC0218"/>
    <w:rsid w:val="00FC193E"/>
    <w:rsid w:val="00FC1F66"/>
    <w:rsid w:val="00FC7466"/>
    <w:rsid w:val="00FD2B9F"/>
    <w:rsid w:val="00FD4200"/>
    <w:rsid w:val="00FE18B1"/>
    <w:rsid w:val="00FE2808"/>
    <w:rsid w:val="00FE35CE"/>
    <w:rsid w:val="00FE46C9"/>
    <w:rsid w:val="00FF0E71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90184"/>
  <w15:chartTrackingRefBased/>
  <w15:docId w15:val="{E1AB0185-21FC-4D77-AD28-7E879448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795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2C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3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intable1">
    <w:name w:val="main_table1"/>
    <w:rsid w:val="00AE3E01"/>
    <w:rPr>
      <w:b w:val="0"/>
      <w:bCs w:val="0"/>
      <w:color w:val="333333"/>
      <w:sz w:val="17"/>
      <w:szCs w:val="17"/>
    </w:rPr>
  </w:style>
  <w:style w:type="character" w:styleId="Hyperlink">
    <w:name w:val="Hyperlink"/>
    <w:uiPriority w:val="99"/>
    <w:unhideWhenUsed/>
    <w:rsid w:val="004E4851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rsid w:val="003515E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3515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32C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B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8302-1C2F-4692-8119-ADD42B505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254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TotalControl Release Notes – Version History</vt:lpstr>
    </vt:vector>
  </TitlesOfParts>
  <Company>KMC Controls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TotalControl Release Notes – Version History</dc:title>
  <dc:subject/>
  <dc:creator>Tim Strong</dc:creator>
  <cp:keywords/>
  <cp:lastModifiedBy>Srithevi Suthaharan</cp:lastModifiedBy>
  <cp:revision>228</cp:revision>
  <dcterms:created xsi:type="dcterms:W3CDTF">2015-10-23T15:23:00Z</dcterms:created>
  <dcterms:modified xsi:type="dcterms:W3CDTF">2022-05-02T20:40:00Z</dcterms:modified>
</cp:coreProperties>
</file>